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356" w:rsidRPr="006A7844" w:rsidRDefault="009B0306" w:rsidP="009B03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7844">
        <w:rPr>
          <w:rFonts w:ascii="TH SarabunPSK" w:hAnsi="TH SarabunPSK" w:cs="TH SarabunPSK"/>
          <w:b/>
          <w:bCs/>
          <w:sz w:val="36"/>
          <w:szCs w:val="36"/>
          <w:cs/>
        </w:rPr>
        <w:t>ชมรมคนรัก(ฟุต)บอล ตำบลท่าสาย (โซน</w:t>
      </w:r>
      <w:r w:rsidR="00B34D04" w:rsidRPr="006A7844">
        <w:rPr>
          <w:rFonts w:ascii="TH SarabunPSK" w:hAnsi="TH SarabunPSK" w:cs="TH SarabunPSK"/>
          <w:b/>
          <w:bCs/>
          <w:sz w:val="36"/>
          <w:szCs w:val="36"/>
          <w:cs/>
        </w:rPr>
        <w:t>หัวดอย</w:t>
      </w:r>
      <w:r w:rsidRPr="006A784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B0306" w:rsidRPr="006A7844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34D04" w:rsidRPr="006A7844" w:rsidRDefault="00B34D04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A784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4B80A0D2" wp14:editId="20A669D0">
            <wp:extent cx="3362400" cy="2241600"/>
            <wp:effectExtent l="0" t="0" r="9525" b="6350"/>
            <wp:docPr id="1109631653" name="รูปภาพ 110963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631653" name="รูปภาพ 11096316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2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04" w:rsidRPr="006A7844" w:rsidRDefault="00B34D04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B0306" w:rsidRPr="006A7844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A784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3339913" cy="2226065"/>
            <wp:effectExtent l="0" t="0" r="0" b="3175"/>
            <wp:docPr id="74483707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37072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89" cy="22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06" w:rsidRPr="006A7844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B0306" w:rsidRPr="006A7844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10059" w:type="dxa"/>
        <w:tblInd w:w="-431" w:type="dxa"/>
        <w:tblLook w:val="04A0" w:firstRow="1" w:lastRow="0" w:firstColumn="1" w:lastColumn="0" w:noHBand="0" w:noVBand="1"/>
      </w:tblPr>
      <w:tblGrid>
        <w:gridCol w:w="1020"/>
        <w:gridCol w:w="3086"/>
        <w:gridCol w:w="705"/>
        <w:gridCol w:w="855"/>
        <w:gridCol w:w="477"/>
        <w:gridCol w:w="3916"/>
      </w:tblGrid>
      <w:tr w:rsidR="006A7844" w:rsidRPr="006A7844" w:rsidTr="006A7844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ลำดับที่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ชื่อ - สกุล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44" w:rsidRPr="006A7844" w:rsidRDefault="006A7844" w:rsidP="006A7844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6"/>
                <w:szCs w:val="36"/>
                <w:cs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kern w:val="0"/>
                <w:sz w:val="36"/>
                <w:szCs w:val="36"/>
                <w:cs/>
                <w14:ligatures w14:val="none"/>
              </w:rPr>
              <w:t>ที่อยู่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นายวรวุฒิ ใจกาวิน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นายอนันดา เตชะน้อย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นายวีรยุทธ สีลาวงศ์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467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นายศักดิ์อรุณ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ศรีมานนท์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296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นายธนชัย ไชยประเสริฐ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506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นายสมาน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สายชมภู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นายวิทยา สายชมภู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นายพิษณุ เลิศชมภู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6A784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นายอนุพงศ์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คำฟู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452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6A78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</w:tbl>
    <w:p w:rsidR="009B0306" w:rsidRPr="006A7844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B0306" w:rsidRDefault="009B0306" w:rsidP="009B030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A7844" w:rsidRDefault="006A7844" w:rsidP="009B030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W w:w="10059" w:type="dxa"/>
        <w:tblInd w:w="-431" w:type="dxa"/>
        <w:tblLook w:val="04A0" w:firstRow="1" w:lastRow="0" w:firstColumn="1" w:lastColumn="0" w:noHBand="0" w:noVBand="1"/>
      </w:tblPr>
      <w:tblGrid>
        <w:gridCol w:w="1020"/>
        <w:gridCol w:w="3086"/>
        <w:gridCol w:w="705"/>
        <w:gridCol w:w="855"/>
        <w:gridCol w:w="477"/>
        <w:gridCol w:w="3916"/>
      </w:tblGrid>
      <w:tr w:rsidR="006A7844" w:rsidRPr="006A7844" w:rsidTr="00B60321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ลำดับที่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ชื่อ - สกุล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44" w:rsidRPr="006A7844" w:rsidRDefault="006A7844" w:rsidP="00B60321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6"/>
                <w:szCs w:val="36"/>
                <w:cs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kern w:val="0"/>
                <w:sz w:val="36"/>
                <w:szCs w:val="36"/>
                <w:cs/>
                <w14:ligatures w14:val="none"/>
              </w:rPr>
              <w:t>ที่อยู่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นายภูมิ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คำชุม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นายกิตติรัช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ศรีโพธิลี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นายเทวฤทธิ์ สายชมภู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นายกอบชัย สายชมภู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นายศิรสิทธิ์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ไชยะแสน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นายชวิศ จะลอ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143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นายอภินันต์ โทนาคง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นายสิทธิพล ภูชุม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นายมินทดา ทิพย์มณี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นายวรเทพ สำราญบำรุง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นายวุฒิพงศ์ ปาศรีล้อม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นายวรพจน์ แซ่ลี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นายดำรง จะลอ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143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นายอรุณรุ่ง สนั่นเอื้อ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นายอดิศักดิ์ สำราญบำรุง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นายศาสตราวุธ สมควร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นายสราวุฒิ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สีสด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นายนนทชัย แสนบุตร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นายณัฐวุฒิ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จันทร์วงค์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184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นายเจษฎา จันทร์ตรี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นายพร้อมพงษ์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ศรีจันโท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นายวิชัญ ราชสมบัติ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นายปริวัฒน์ เทศสิงห์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นายกฤษณพงศ์ ยอดใจ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นายสุรศักดิ์ ศรีผาย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นายธีระนนท์ แปลงไทยสงค์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472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</w:tbl>
    <w:p w:rsidR="006A7844" w:rsidRDefault="006A7844" w:rsidP="006A784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10059" w:type="dxa"/>
        <w:tblInd w:w="-431" w:type="dxa"/>
        <w:tblLook w:val="04A0" w:firstRow="1" w:lastRow="0" w:firstColumn="1" w:lastColumn="0" w:noHBand="0" w:noVBand="1"/>
      </w:tblPr>
      <w:tblGrid>
        <w:gridCol w:w="1020"/>
        <w:gridCol w:w="3086"/>
        <w:gridCol w:w="705"/>
        <w:gridCol w:w="855"/>
        <w:gridCol w:w="477"/>
        <w:gridCol w:w="3916"/>
      </w:tblGrid>
      <w:tr w:rsidR="006A7844" w:rsidRPr="006A7844" w:rsidTr="00B60321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ลำดับที่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ชื่อ - สกุล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44" w:rsidRPr="006A7844" w:rsidRDefault="006A7844" w:rsidP="00B60321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6"/>
                <w:szCs w:val="36"/>
                <w:cs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b/>
                <w:bCs/>
                <w:kern w:val="0"/>
                <w:sz w:val="36"/>
                <w:szCs w:val="36"/>
                <w:cs/>
                <w14:ligatures w14:val="none"/>
              </w:rPr>
              <w:t>ที่อยู่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นายธวัชชาติ พรมเผ่า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นายธีระพงษ์ แปลงไทยสงค์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472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นายภมรินทร์ สุริโย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นายศิริโรจน์ คำจัน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นายฤชา ผลไสว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291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นายฉัตรมงคล สอนศรี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นายธนะพงศ์ คำยอด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นายเอกราช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คันธภิรมย์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นายสมภพ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สุขประเสริฐ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10/1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นายประวิทย์ ไชยประเสริฐ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นายกมลฉัตร สุขุม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6A7844" w:rsidRPr="006A7844" w:rsidTr="00B6032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47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นายธีรดนย์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เครือดี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หมู่ที่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>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44" w:rsidRPr="006A7844" w:rsidRDefault="006A7844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</w:pP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ต.ท่าสาย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6A7844">
              <w:rPr>
                <w:rFonts w:ascii="TH SarabunPSK" w:eastAsia="Times New Roman" w:hAnsi="TH SarabunPSK" w:cs="TH SarabunPSK"/>
                <w:color w:val="000000"/>
                <w:kern w:val="0"/>
                <w:sz w:val="36"/>
                <w:szCs w:val="36"/>
                <w:cs/>
                <w14:ligatures w14:val="none"/>
              </w:rPr>
              <w:t>อ.เมืองเชียงราย จ.เชียงราย</w:t>
            </w:r>
          </w:p>
        </w:tc>
      </w:tr>
    </w:tbl>
    <w:p w:rsidR="006A7844" w:rsidRPr="006A7844" w:rsidRDefault="006A7844" w:rsidP="006A784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A7844" w:rsidRPr="006A7844" w:rsidRDefault="006A7844" w:rsidP="009B030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076D5B" w:rsidRPr="006A7844" w:rsidRDefault="00076D5B" w:rsidP="009B030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76D5B" w:rsidRPr="006A7844" w:rsidRDefault="00076D5B" w:rsidP="009B030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76D5B" w:rsidRPr="006A7844" w:rsidRDefault="00076D5B" w:rsidP="009B030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9B0306" w:rsidRPr="006A7844" w:rsidRDefault="009B0306" w:rsidP="009B030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9B0306" w:rsidRPr="006A7844" w:rsidSect="009B03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6"/>
    <w:rsid w:val="00076D5B"/>
    <w:rsid w:val="003555DC"/>
    <w:rsid w:val="005A51F4"/>
    <w:rsid w:val="006A7844"/>
    <w:rsid w:val="009B0306"/>
    <w:rsid w:val="00A75356"/>
    <w:rsid w:val="00B34D04"/>
    <w:rsid w:val="00C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5FFD"/>
  <w15:chartTrackingRefBased/>
  <w15:docId w15:val="{916C9830-56E5-49C4-A266-01009ED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2023-06-16T03:31:00Z</dcterms:created>
  <dcterms:modified xsi:type="dcterms:W3CDTF">2023-06-16T03:50:00Z</dcterms:modified>
</cp:coreProperties>
</file>